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>Church Stretton Medical Practice</w:t>
      </w:r>
    </w:p>
    <w:p w:rsidR="007932DC" w:rsidRPr="007F7837" w:rsidRDefault="007932DC" w:rsidP="007F7837">
      <w:pPr>
        <w:jc w:val="center"/>
        <w:rPr>
          <w:b/>
          <w:color w:val="0033CC"/>
          <w:sz w:val="32"/>
          <w:szCs w:val="32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8B6FCD" w:rsidRDefault="008B6FCD" w:rsidP="007F7837">
      <w:pPr>
        <w:jc w:val="center"/>
        <w:rPr>
          <w:b/>
          <w:color w:val="0033CC"/>
          <w:sz w:val="32"/>
          <w:szCs w:val="32"/>
        </w:rPr>
      </w:pPr>
    </w:p>
    <w:p w:rsidR="007932DC" w:rsidRDefault="002D2CB7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 xml:space="preserve"> </w:t>
      </w:r>
      <w:r w:rsidR="00E45C7F">
        <w:rPr>
          <w:b/>
          <w:color w:val="0033CC"/>
          <w:sz w:val="48"/>
          <w:szCs w:val="48"/>
        </w:rPr>
        <w:t>August</w:t>
      </w:r>
      <w:r w:rsidR="008B6FCD">
        <w:rPr>
          <w:b/>
          <w:color w:val="0033CC"/>
          <w:sz w:val="48"/>
          <w:szCs w:val="48"/>
        </w:rPr>
        <w:t xml:space="preserve"> </w:t>
      </w:r>
      <w:r>
        <w:rPr>
          <w:b/>
          <w:color w:val="0033CC"/>
          <w:sz w:val="48"/>
          <w:szCs w:val="48"/>
        </w:rPr>
        <w:t>201</w:t>
      </w:r>
      <w:r w:rsidR="009D305B">
        <w:rPr>
          <w:b/>
          <w:color w:val="0033CC"/>
          <w:sz w:val="48"/>
          <w:szCs w:val="48"/>
        </w:rPr>
        <w:t>7</w:t>
      </w:r>
    </w:p>
    <w:p w:rsidR="007932DC" w:rsidRPr="007F7837" w:rsidRDefault="007932DC" w:rsidP="007F7837">
      <w:pPr>
        <w:jc w:val="center"/>
        <w:rPr>
          <w:b/>
          <w:color w:val="0033CC"/>
          <w:sz w:val="36"/>
          <w:szCs w:val="36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8B6FCD" w:rsidRDefault="0078701C" w:rsidP="007932DC">
      <w:pPr>
        <w:rPr>
          <w:b/>
          <w:sz w:val="28"/>
          <w:szCs w:val="28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8B6FCD" w:rsidRPr="008B6FCD" w:rsidRDefault="008B6FCD" w:rsidP="008B6FCD">
      <w:pPr>
        <w:rPr>
          <w:b/>
          <w:sz w:val="28"/>
          <w:szCs w:val="28"/>
        </w:rPr>
      </w:pPr>
    </w:p>
    <w:p w:rsidR="008B6FCD" w:rsidRPr="00DB40F7" w:rsidRDefault="008B6FCD" w:rsidP="008B6FCD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replied:</w:t>
      </w:r>
    </w:p>
    <w:p w:rsidR="008B6FCD" w:rsidRDefault="008B6FCD" w:rsidP="008B6FCD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4E7ACE">
        <w:rPr>
          <w:b/>
          <w:sz w:val="36"/>
          <w:szCs w:val="36"/>
        </w:rPr>
        <w:t>100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4E7ACE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Neither likely nor unlikely</w:t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Don’t know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</w:p>
    <w:p w:rsidR="008B6FCD" w:rsidRDefault="008B6FCD" w:rsidP="008B6FCD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8B6FCD" w:rsidRPr="008B6FCD" w:rsidRDefault="008B6FCD" w:rsidP="008B6FCD">
      <w:pPr>
        <w:jc w:val="both"/>
        <w:rPr>
          <w:b/>
          <w:color w:val="0033CC"/>
          <w:sz w:val="28"/>
          <w:szCs w:val="28"/>
        </w:rPr>
      </w:pPr>
    </w:p>
    <w:p w:rsidR="008B6FCD" w:rsidRDefault="008B6FCD" w:rsidP="008B6FCD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8B6FCD" w:rsidRDefault="008B6FCD" w:rsidP="008B6FCD">
      <w:pPr>
        <w:jc w:val="center"/>
        <w:rPr>
          <w:b/>
          <w:sz w:val="28"/>
          <w:szCs w:val="28"/>
        </w:rPr>
      </w:pPr>
    </w:p>
    <w:p w:rsidR="00E45C7F" w:rsidRDefault="00E45C7F" w:rsidP="008B6FCD">
      <w:pPr>
        <w:jc w:val="center"/>
        <w:rPr>
          <w:b/>
          <w:sz w:val="36"/>
          <w:szCs w:val="36"/>
        </w:rPr>
      </w:pPr>
      <w:r w:rsidRPr="00E45C7F">
        <w:rPr>
          <w:b/>
          <w:sz w:val="36"/>
          <w:szCs w:val="36"/>
        </w:rPr>
        <w:t>Always have wonderful treatment</w:t>
      </w:r>
      <w:r>
        <w:rPr>
          <w:b/>
          <w:sz w:val="36"/>
          <w:szCs w:val="36"/>
        </w:rPr>
        <w:t>.</w:t>
      </w:r>
      <w:bookmarkStart w:id="0" w:name="_GoBack"/>
      <w:bookmarkEnd w:id="0"/>
    </w:p>
    <w:p w:rsidR="00E45C7F" w:rsidRDefault="00E45C7F" w:rsidP="008B6FCD">
      <w:pPr>
        <w:jc w:val="center"/>
        <w:rPr>
          <w:b/>
          <w:sz w:val="36"/>
          <w:szCs w:val="36"/>
        </w:rPr>
      </w:pPr>
    </w:p>
    <w:p w:rsidR="00E45C7F" w:rsidRPr="00E45C7F" w:rsidRDefault="00E45C7F" w:rsidP="008B6F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Excellent – always! Just wish we didn’t have music/radio in the waiting room.</w:t>
      </w:r>
    </w:p>
    <w:sectPr w:rsidR="00E45C7F" w:rsidRPr="00E45C7F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33EF"/>
    <w:multiLevelType w:val="hybridMultilevel"/>
    <w:tmpl w:val="0684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036A77"/>
    <w:rsid w:val="001074B8"/>
    <w:rsid w:val="001B5A40"/>
    <w:rsid w:val="00203434"/>
    <w:rsid w:val="00232740"/>
    <w:rsid w:val="002350C4"/>
    <w:rsid w:val="002D2CB7"/>
    <w:rsid w:val="002F5B5B"/>
    <w:rsid w:val="00314B5D"/>
    <w:rsid w:val="00337261"/>
    <w:rsid w:val="00392CEF"/>
    <w:rsid w:val="0046171C"/>
    <w:rsid w:val="004752AE"/>
    <w:rsid w:val="004E1A69"/>
    <w:rsid w:val="004E7ACE"/>
    <w:rsid w:val="00540820"/>
    <w:rsid w:val="005614C6"/>
    <w:rsid w:val="005B35BC"/>
    <w:rsid w:val="005C57D6"/>
    <w:rsid w:val="005D4F2C"/>
    <w:rsid w:val="00664C04"/>
    <w:rsid w:val="00670A1D"/>
    <w:rsid w:val="006D1F4D"/>
    <w:rsid w:val="0078701C"/>
    <w:rsid w:val="007932DC"/>
    <w:rsid w:val="007F7837"/>
    <w:rsid w:val="00862E98"/>
    <w:rsid w:val="008A1A07"/>
    <w:rsid w:val="008B6FCD"/>
    <w:rsid w:val="009848BB"/>
    <w:rsid w:val="009D305B"/>
    <w:rsid w:val="00B1153D"/>
    <w:rsid w:val="00B34BF3"/>
    <w:rsid w:val="00B8621E"/>
    <w:rsid w:val="00BB0F8D"/>
    <w:rsid w:val="00C52867"/>
    <w:rsid w:val="00CB2B78"/>
    <w:rsid w:val="00D219AD"/>
    <w:rsid w:val="00D42284"/>
    <w:rsid w:val="00D42A7E"/>
    <w:rsid w:val="00D61CDE"/>
    <w:rsid w:val="00DB40F7"/>
    <w:rsid w:val="00DC59E1"/>
    <w:rsid w:val="00E010F3"/>
    <w:rsid w:val="00E45C7F"/>
    <w:rsid w:val="00EA58C0"/>
    <w:rsid w:val="00F07851"/>
    <w:rsid w:val="00F507D4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Thompson</cp:lastModifiedBy>
  <cp:revision>2</cp:revision>
  <cp:lastPrinted>2017-06-02T14:12:00Z</cp:lastPrinted>
  <dcterms:created xsi:type="dcterms:W3CDTF">2017-09-06T13:02:00Z</dcterms:created>
  <dcterms:modified xsi:type="dcterms:W3CDTF">2017-09-06T13:02:00Z</dcterms:modified>
</cp:coreProperties>
</file>